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F9" w:rsidRDefault="004253F9" w:rsidP="004253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4253F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1333714" wp14:editId="5A7B3546">
            <wp:extent cx="9753600" cy="3143250"/>
            <wp:effectExtent l="0" t="9525" r="9525" b="9525"/>
            <wp:docPr id="1" name="Image 1" descr="En forme pour s’aventu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 forme pour s’aventur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536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</w:t>
      </w:r>
      <w:hyperlink r:id="rId6" w:tooltip="En forme pour s’aventurer" w:history="1">
        <w:r w:rsidRPr="004253F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fr-FR"/>
          </w:rPr>
          <w:t>En forme pour s’aventurer</w:t>
        </w:r>
      </w:hyperlink>
    </w:p>
    <w:p w:rsidR="004253F9" w:rsidRPr="004253F9" w:rsidRDefault="004253F9" w:rsidP="00425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53F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 xml:space="preserve">Ces planches à imprimer vous aideront à mettre en place des ateliers d’éveil en toute liberté et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à </w:t>
      </w:r>
      <w:r w:rsidRPr="004253F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s'aventurer.</w:t>
      </w:r>
    </w:p>
    <w:p w:rsidR="004253F9" w:rsidRPr="004253F9" w:rsidRDefault="004253F9" w:rsidP="00425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53F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-5203</wp:posOffset>
            </wp:positionH>
            <wp:positionV relativeFrom="paragraph">
              <wp:posOffset>-1261</wp:posOffset>
            </wp:positionV>
            <wp:extent cx="5667375" cy="8010525"/>
            <wp:effectExtent l="0" t="0" r="9525" b="9525"/>
            <wp:wrapNone/>
            <wp:docPr id="3" name="Image 3" descr="Ateliers et jeux de form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eliers et jeux de forme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53F9" w:rsidRPr="004253F9" w:rsidRDefault="004253F9" w:rsidP="00425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53F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52AA801" wp14:editId="47852331">
            <wp:extent cx="5667375" cy="8010525"/>
            <wp:effectExtent l="0" t="0" r="9525" b="9525"/>
            <wp:docPr id="4" name="Image 4" descr="Ateliers et jeux de form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eliers et jeux de formes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F9" w:rsidRPr="004253F9" w:rsidRDefault="004253F9" w:rsidP="00425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53F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607C23D9" wp14:editId="7662C642">
            <wp:extent cx="5667375" cy="8010525"/>
            <wp:effectExtent l="0" t="0" r="9525" b="9525"/>
            <wp:docPr id="5" name="Image 5" descr="Ateliers et jeux de forme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eliers et jeux de formes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F9" w:rsidRPr="004253F9" w:rsidRDefault="004253F9" w:rsidP="00425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53F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157834D8" wp14:editId="109D8706">
            <wp:extent cx="5667375" cy="8010525"/>
            <wp:effectExtent l="0" t="0" r="9525" b="9525"/>
            <wp:docPr id="6" name="Image 6" descr="Ateliers et jeux de forme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eliers et jeux de formes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F9" w:rsidRPr="004253F9" w:rsidRDefault="004253F9" w:rsidP="00425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53F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-8020050</wp:posOffset>
            </wp:positionV>
            <wp:extent cx="5667375" cy="8010525"/>
            <wp:effectExtent l="0" t="0" r="9525" b="9525"/>
            <wp:wrapNone/>
            <wp:docPr id="7" name="Image 7" descr="Ateliers et jeux de forme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eliers et jeux de formes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53F9" w:rsidRPr="004253F9" w:rsidRDefault="004253F9" w:rsidP="00425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53F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12DD9F71" wp14:editId="0C474BAE">
            <wp:extent cx="5667375" cy="8010525"/>
            <wp:effectExtent l="0" t="0" r="9525" b="9525"/>
            <wp:docPr id="8" name="Image 8" descr="Ateliers et jeux de forme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teliers et jeux de formes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F9" w:rsidRPr="004253F9" w:rsidRDefault="004253F9" w:rsidP="00425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53F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5B3A5C4F" wp14:editId="0758E5B9">
            <wp:extent cx="5667375" cy="8010525"/>
            <wp:effectExtent l="0" t="0" r="9525" b="9525"/>
            <wp:docPr id="9" name="Image 9" descr="Ateliers et jeux de forme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teliers et jeux de formes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F9" w:rsidRPr="004253F9" w:rsidRDefault="004253F9" w:rsidP="00425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53F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68F42D9F" wp14:editId="7FFA0218">
            <wp:extent cx="5667375" cy="8010525"/>
            <wp:effectExtent l="0" t="0" r="9525" b="9525"/>
            <wp:docPr id="10" name="Image 10" descr="Ateliers et jeux de forme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teliers et jeux de formes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F9" w:rsidRPr="004253F9" w:rsidRDefault="004253F9" w:rsidP="00425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53F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7A870E51" wp14:editId="582E1446">
            <wp:extent cx="5667375" cy="8010525"/>
            <wp:effectExtent l="0" t="0" r="9525" b="9525"/>
            <wp:docPr id="11" name="Image 11" descr="Ateliers et jeux de forme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teliers et jeux de formes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F9" w:rsidRPr="004253F9" w:rsidRDefault="004253F9" w:rsidP="00425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53F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2A3D264C" wp14:editId="6A9199AB">
            <wp:extent cx="5667375" cy="8010525"/>
            <wp:effectExtent l="0" t="0" r="9525" b="9525"/>
            <wp:docPr id="12" name="Image 12" descr="Ateliers et jeux de forme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teliers et jeux de formes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F9" w:rsidRPr="004253F9" w:rsidRDefault="004253F9" w:rsidP="00425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53F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06F3089B" wp14:editId="1651A606">
            <wp:extent cx="5667375" cy="8010525"/>
            <wp:effectExtent l="0" t="0" r="9525" b="9525"/>
            <wp:docPr id="13" name="Image 13" descr="Ateliers et jeux de forme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teliers et jeux de formes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849" w:rsidRDefault="00114849">
      <w:bookmarkStart w:id="0" w:name="_GoBack"/>
      <w:bookmarkEnd w:id="0"/>
    </w:p>
    <w:sectPr w:rsidR="00114849" w:rsidSect="004253F9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521AF"/>
    <w:multiLevelType w:val="multilevel"/>
    <w:tmpl w:val="C6DA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D148DC"/>
    <w:multiLevelType w:val="multilevel"/>
    <w:tmpl w:val="DE96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F9"/>
    <w:rsid w:val="00114849"/>
    <w:rsid w:val="0042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1E80D-0F8F-4EFC-B99A-8188E97C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1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75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5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91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300039">
                              <w:marLeft w:val="0"/>
                              <w:marRight w:val="0"/>
                              <w:marTop w:val="2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1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1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0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347689">
                              <w:marLeft w:val="0"/>
                              <w:marRight w:val="0"/>
                              <w:marTop w:val="2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0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750700">
                              <w:marLeft w:val="0"/>
                              <w:marRight w:val="0"/>
                              <w:marTop w:val="2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6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://www.eboitepetiteenfance.fr/en-forme-pour-saventurer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 WASSMER</dc:creator>
  <cp:keywords/>
  <dc:description/>
  <cp:lastModifiedBy>Désiré WASSMER</cp:lastModifiedBy>
  <cp:revision>1</cp:revision>
  <dcterms:created xsi:type="dcterms:W3CDTF">2020-04-21T09:16:00Z</dcterms:created>
  <dcterms:modified xsi:type="dcterms:W3CDTF">2020-04-21T09:27:00Z</dcterms:modified>
</cp:coreProperties>
</file>